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B3" w:rsidRPr="00C47D12" w:rsidRDefault="001F67B3" w:rsidP="001F67B3">
      <w:pPr>
        <w:ind w:left="-851"/>
        <w:rPr>
          <w:b/>
        </w:rPr>
      </w:pPr>
      <w:r w:rsidRPr="00C47D12">
        <w:rPr>
          <w:b/>
          <w:color w:val="000000" w:themeColor="text1"/>
        </w:rPr>
        <w:t xml:space="preserve">Неделя 1  </w:t>
      </w:r>
      <w:r w:rsidRPr="00C47D12">
        <w:rPr>
          <w:b/>
        </w:rPr>
        <w:t xml:space="preserve">1 ТБ </w:t>
      </w:r>
      <w:r w:rsidR="00A266B6">
        <w:rPr>
          <w:b/>
        </w:rPr>
        <w:t>04.07.-09</w:t>
      </w:r>
      <w:r w:rsidR="00EA25A1">
        <w:rPr>
          <w:b/>
        </w:rPr>
        <w:t>.07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366"/>
        <w:gridCol w:w="7566"/>
      </w:tblGrid>
      <w:tr w:rsidR="006F62BF" w:rsidRPr="00C47D12" w:rsidTr="006F62BF">
        <w:trPr>
          <w:cantSplit/>
          <w:trHeight w:val="29"/>
          <w:tblHeader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lang w:eastAsia="ru-RU"/>
              </w:rPr>
              <w:t>Час/ гр.</w:t>
            </w:r>
          </w:p>
        </w:tc>
        <w:tc>
          <w:tcPr>
            <w:tcW w:w="7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62BF" w:rsidRPr="00C47D12" w:rsidRDefault="006F62BF" w:rsidP="00790FC5">
            <w:pPr>
              <w:spacing w:line="0" w:lineRule="atLeast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4122</w:t>
            </w:r>
            <w:r w:rsidRPr="00C47D1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Пз</w:t>
            </w:r>
            <w:proofErr w:type="spellEnd"/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proofErr w:type="gramStart"/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ПН</w:t>
            </w:r>
            <w:proofErr w:type="gramEnd"/>
          </w:p>
          <w:p w:rsidR="006F62BF" w:rsidRPr="00C47D12" w:rsidRDefault="006F62BF" w:rsidP="002C74F7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04.07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1 – 2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9.00-10.30</w:t>
            </w:r>
          </w:p>
        </w:tc>
        <w:tc>
          <w:tcPr>
            <w:tcW w:w="7566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>Высшая математика лекция</w:t>
            </w:r>
            <w:r w:rsidR="009E34DD">
              <w:rPr>
                <w:rFonts w:eastAsia="Times New Roman" w:cs="Times New Roman"/>
                <w:sz w:val="22"/>
                <w:lang w:eastAsia="ru-RU"/>
              </w:rPr>
              <w:t xml:space="preserve"> Русских Е.А.</w:t>
            </w:r>
          </w:p>
          <w:p w:rsidR="0005063B" w:rsidRPr="00614103" w:rsidRDefault="0005063B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а.921-3</w:t>
            </w:r>
          </w:p>
        </w:tc>
      </w:tr>
      <w:tr w:rsidR="006F62BF" w:rsidRPr="00C47D12" w:rsidTr="006F62BF">
        <w:trPr>
          <w:cantSplit/>
          <w:trHeight w:val="135"/>
        </w:trPr>
        <w:tc>
          <w:tcPr>
            <w:tcW w:w="67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3 – 4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10.45-12.15</w:t>
            </w:r>
          </w:p>
        </w:tc>
        <w:tc>
          <w:tcPr>
            <w:tcW w:w="756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2C74F7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>Социология и естественно</w:t>
            </w:r>
            <w:r w:rsidR="00186C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14103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186C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14103">
              <w:rPr>
                <w:rFonts w:eastAsia="Times New Roman" w:cs="Times New Roman"/>
                <w:sz w:val="22"/>
                <w:lang w:eastAsia="ru-RU"/>
              </w:rPr>
              <w:t>научные проблемы дефектологии лекция</w:t>
            </w:r>
          </w:p>
          <w:p w:rsidR="00186CE2" w:rsidRPr="00614103" w:rsidRDefault="00186CE2" w:rsidP="002C74F7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Ходикова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Н.А.</w:t>
            </w:r>
            <w:r w:rsidR="0005063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5063B">
              <w:rPr>
                <w:rFonts w:eastAsia="Times New Roman" w:cs="Times New Roman"/>
                <w:sz w:val="22"/>
                <w:lang w:eastAsia="ru-RU"/>
              </w:rPr>
              <w:t>а.</w:t>
            </w:r>
            <w:r w:rsidR="0005063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5063B">
              <w:rPr>
                <w:rFonts w:eastAsia="Times New Roman" w:cs="Times New Roman"/>
                <w:sz w:val="22"/>
                <w:lang w:eastAsia="ru-RU"/>
              </w:rPr>
              <w:t>а.921-3</w:t>
            </w:r>
          </w:p>
        </w:tc>
      </w:tr>
      <w:tr w:rsidR="006F62BF" w:rsidRPr="00C47D12" w:rsidTr="006F62BF">
        <w:trPr>
          <w:cantSplit/>
          <w:trHeight w:val="313"/>
        </w:trPr>
        <w:tc>
          <w:tcPr>
            <w:tcW w:w="67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5 – 6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12.30-14.00</w:t>
            </w:r>
          </w:p>
        </w:tc>
        <w:tc>
          <w:tcPr>
            <w:tcW w:w="756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2C74F7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>Экономическая теория лекция</w:t>
            </w:r>
          </w:p>
          <w:p w:rsidR="0005063B" w:rsidRPr="00614103" w:rsidRDefault="0005063B" w:rsidP="002C74F7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а.921-3</w:t>
            </w:r>
          </w:p>
        </w:tc>
      </w:tr>
      <w:tr w:rsidR="006F62BF" w:rsidRPr="00C47D12" w:rsidTr="006F62BF">
        <w:trPr>
          <w:cantSplit/>
          <w:trHeight w:val="335"/>
        </w:trPr>
        <w:tc>
          <w:tcPr>
            <w:tcW w:w="674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 – 8</w:t>
            </w:r>
          </w:p>
          <w:p w:rsidR="006F62BF" w:rsidRPr="00C47D12" w:rsidRDefault="006F62BF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15.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45</w:t>
            </w: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-17.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7566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B74D97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>Физическая подготовка лекция</w:t>
            </w:r>
          </w:p>
          <w:p w:rsidR="0005063B" w:rsidRPr="00614103" w:rsidRDefault="0005063B" w:rsidP="00B74D97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а.318-1</w:t>
            </w:r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ВТ</w:t>
            </w:r>
          </w:p>
          <w:p w:rsidR="006F62BF" w:rsidRPr="00C47D12" w:rsidRDefault="006F62BF" w:rsidP="002C74F7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05.07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1 – 2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9.00-10.30</w:t>
            </w:r>
          </w:p>
        </w:tc>
        <w:tc>
          <w:tcPr>
            <w:tcW w:w="7566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 xml:space="preserve">Физика лекция </w:t>
            </w:r>
          </w:p>
          <w:p w:rsidR="0005063B" w:rsidRPr="00614103" w:rsidRDefault="0005063B" w:rsidP="0005063B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</w:t>
            </w:r>
            <w:r>
              <w:rPr>
                <w:rFonts w:eastAsia="Times New Roman" w:cs="Times New Roman"/>
                <w:sz w:val="22"/>
                <w:lang w:eastAsia="ru-RU"/>
              </w:rPr>
              <w:t>921-3</w:t>
            </w:r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3 – 4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10.45-12.15</w:t>
            </w:r>
          </w:p>
        </w:tc>
        <w:tc>
          <w:tcPr>
            <w:tcW w:w="756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>Химия лекция</w:t>
            </w:r>
          </w:p>
          <w:p w:rsidR="0005063B" w:rsidRPr="00614103" w:rsidRDefault="0005063B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а.921-3</w:t>
            </w:r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5 – 6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12.30-14.00</w:t>
            </w:r>
          </w:p>
        </w:tc>
        <w:tc>
          <w:tcPr>
            <w:tcW w:w="756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>История лекция</w:t>
            </w:r>
          </w:p>
          <w:p w:rsidR="0005063B" w:rsidRPr="00614103" w:rsidRDefault="0005063B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а.921-3</w:t>
            </w:r>
          </w:p>
        </w:tc>
      </w:tr>
      <w:tr w:rsidR="006F62BF" w:rsidRPr="00C47D12" w:rsidTr="006F62BF">
        <w:trPr>
          <w:cantSplit/>
          <w:trHeight w:val="308"/>
        </w:trPr>
        <w:tc>
          <w:tcPr>
            <w:tcW w:w="674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 – 8</w:t>
            </w:r>
          </w:p>
          <w:p w:rsidR="006F62BF" w:rsidRPr="00C47D12" w:rsidRDefault="006F62BF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15.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45</w:t>
            </w: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-17.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756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292199">
            <w:pPr>
              <w:spacing w:line="0" w:lineRule="atLeast"/>
              <w:ind w:left="-51" w:right="-10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 xml:space="preserve">Информатика в ТБ лекция </w:t>
            </w:r>
          </w:p>
          <w:p w:rsidR="0005063B" w:rsidRPr="00614103" w:rsidRDefault="0005063B" w:rsidP="00292199">
            <w:pPr>
              <w:spacing w:line="0" w:lineRule="atLeast"/>
              <w:ind w:left="-51" w:right="-10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а.921-3</w:t>
            </w:r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СР</w:t>
            </w:r>
          </w:p>
          <w:p w:rsidR="006F62BF" w:rsidRPr="00C47D12" w:rsidRDefault="006F62BF" w:rsidP="00EA25A1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06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1 – 2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9.00-10.30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614103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 xml:space="preserve">Химия </w:t>
            </w:r>
            <w:proofErr w:type="spellStart"/>
            <w:r w:rsidRPr="00614103">
              <w:rPr>
                <w:rFonts w:eastAsia="Times New Roman" w:cs="Times New Roman"/>
                <w:sz w:val="22"/>
                <w:lang w:eastAsia="ru-RU"/>
              </w:rPr>
              <w:t>п.з</w:t>
            </w:r>
            <w:proofErr w:type="spellEnd"/>
            <w:r w:rsidRPr="00614103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05063B" w:rsidRPr="00614103" w:rsidRDefault="0005063B" w:rsidP="00614103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а.132-2</w:t>
            </w:r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3 – 4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10.45-12.15</w:t>
            </w:r>
          </w:p>
        </w:tc>
        <w:tc>
          <w:tcPr>
            <w:tcW w:w="756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 xml:space="preserve"> Физика </w:t>
            </w:r>
            <w:proofErr w:type="spellStart"/>
            <w:r w:rsidRPr="00614103">
              <w:rPr>
                <w:rFonts w:eastAsia="Times New Roman" w:cs="Times New Roman"/>
                <w:sz w:val="22"/>
                <w:lang w:eastAsia="ru-RU"/>
              </w:rPr>
              <w:t>п.з</w:t>
            </w:r>
            <w:proofErr w:type="spellEnd"/>
            <w:r w:rsidRPr="00614103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05063B" w:rsidRPr="00614103" w:rsidRDefault="0005063B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а.303-1</w:t>
            </w:r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5 – 6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12.30-14.00</w:t>
            </w:r>
          </w:p>
        </w:tc>
        <w:tc>
          <w:tcPr>
            <w:tcW w:w="756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790FC5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 xml:space="preserve">Безопасность жизнедеятельности </w:t>
            </w:r>
            <w:proofErr w:type="spellStart"/>
            <w:r w:rsidRPr="00614103">
              <w:rPr>
                <w:rFonts w:eastAsia="Times New Roman" w:cs="Times New Roman"/>
                <w:sz w:val="22"/>
                <w:lang w:eastAsia="ru-RU"/>
              </w:rPr>
              <w:t>п.з</w:t>
            </w:r>
            <w:proofErr w:type="spellEnd"/>
            <w:r w:rsidRPr="00614103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61623E" w:rsidRPr="00614103" w:rsidRDefault="0061623E" w:rsidP="0005063B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Копнышев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С.Л.</w:t>
            </w:r>
            <w:r w:rsidR="0005063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5063B">
              <w:rPr>
                <w:rFonts w:eastAsia="Times New Roman" w:cs="Times New Roman"/>
                <w:sz w:val="22"/>
                <w:lang w:eastAsia="ru-RU"/>
              </w:rPr>
              <w:t>а.</w:t>
            </w:r>
            <w:r w:rsidR="0005063B">
              <w:rPr>
                <w:rFonts w:eastAsia="Times New Roman" w:cs="Times New Roman"/>
                <w:sz w:val="22"/>
                <w:lang w:eastAsia="ru-RU"/>
              </w:rPr>
              <w:t>912</w:t>
            </w:r>
            <w:r w:rsidR="0005063B">
              <w:rPr>
                <w:rFonts w:eastAsia="Times New Roman" w:cs="Times New Roman"/>
                <w:sz w:val="22"/>
                <w:lang w:eastAsia="ru-RU"/>
              </w:rPr>
              <w:t>-3</w:t>
            </w:r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 – 8</w:t>
            </w:r>
          </w:p>
          <w:p w:rsidR="006F62BF" w:rsidRPr="00C47D12" w:rsidRDefault="006F62BF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15.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45</w:t>
            </w: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-17.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7566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863DAC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14103">
              <w:rPr>
                <w:rFonts w:eastAsia="Times New Roman" w:cs="Times New Roman"/>
                <w:sz w:val="22"/>
                <w:lang w:eastAsia="ru-RU"/>
              </w:rPr>
              <w:t>Ин</w:t>
            </w:r>
            <w:proofErr w:type="gramStart"/>
            <w:r w:rsidRPr="00614103">
              <w:rPr>
                <w:rFonts w:eastAsia="Times New Roman" w:cs="Times New Roman"/>
                <w:sz w:val="22"/>
                <w:lang w:eastAsia="ru-RU"/>
              </w:rPr>
              <w:t>.я</w:t>
            </w:r>
            <w:proofErr w:type="gramEnd"/>
            <w:r w:rsidRPr="00614103">
              <w:rPr>
                <w:rFonts w:eastAsia="Times New Roman" w:cs="Times New Roman"/>
                <w:sz w:val="22"/>
                <w:lang w:eastAsia="ru-RU"/>
              </w:rPr>
              <w:t>з</w:t>
            </w:r>
            <w:proofErr w:type="spellEnd"/>
            <w:r w:rsidRPr="00614103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614103">
              <w:rPr>
                <w:rFonts w:eastAsia="Times New Roman" w:cs="Times New Roman"/>
                <w:sz w:val="22"/>
                <w:lang w:eastAsia="ru-RU"/>
              </w:rPr>
              <w:t>п.з</w:t>
            </w:r>
            <w:proofErr w:type="spellEnd"/>
            <w:r w:rsidRPr="00614103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6F62BF" w:rsidRPr="00614103" w:rsidRDefault="006F62BF" w:rsidP="00863DAC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Зюкова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А.С.</w:t>
            </w:r>
            <w:r w:rsidR="0005063B">
              <w:rPr>
                <w:rFonts w:eastAsia="Times New Roman" w:cs="Times New Roman"/>
                <w:sz w:val="22"/>
                <w:lang w:eastAsia="ru-RU"/>
              </w:rPr>
              <w:t xml:space="preserve"> а. 820-819-3</w:t>
            </w:r>
          </w:p>
        </w:tc>
      </w:tr>
      <w:tr w:rsidR="006F62BF" w:rsidRPr="00C47D12" w:rsidTr="006F62BF">
        <w:trPr>
          <w:cantSplit/>
          <w:trHeight w:val="47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ЧТ</w:t>
            </w:r>
          </w:p>
          <w:p w:rsidR="006F62BF" w:rsidRPr="00C47D12" w:rsidRDefault="006F62BF" w:rsidP="00EA25A1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07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1 – 2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9.00-10.30</w:t>
            </w:r>
          </w:p>
        </w:tc>
        <w:tc>
          <w:tcPr>
            <w:tcW w:w="756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 xml:space="preserve">Высшая математика </w:t>
            </w:r>
            <w:proofErr w:type="spellStart"/>
            <w:r w:rsidRPr="00614103">
              <w:rPr>
                <w:rFonts w:eastAsia="Times New Roman" w:cs="Times New Roman"/>
                <w:sz w:val="22"/>
                <w:lang w:eastAsia="ru-RU"/>
              </w:rPr>
              <w:t>п.з</w:t>
            </w:r>
            <w:proofErr w:type="spellEnd"/>
            <w:r w:rsidRPr="00614103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9E34DD">
              <w:rPr>
                <w:rFonts w:eastAsia="Times New Roman" w:cs="Times New Roman"/>
                <w:sz w:val="22"/>
                <w:lang w:eastAsia="ru-RU"/>
              </w:rPr>
              <w:t xml:space="preserve"> Русских Е.А.</w:t>
            </w:r>
          </w:p>
          <w:p w:rsidR="0005063B" w:rsidRPr="00614103" w:rsidRDefault="0005063B" w:rsidP="0005063B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</w:t>
            </w:r>
            <w:r>
              <w:rPr>
                <w:rFonts w:eastAsia="Times New Roman" w:cs="Times New Roman"/>
                <w:sz w:val="22"/>
                <w:lang w:eastAsia="ru-RU"/>
              </w:rPr>
              <w:t>318-1</w:t>
            </w:r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3 – 4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10.45-12.15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 xml:space="preserve">Социология и ЕНПД </w:t>
            </w:r>
            <w:proofErr w:type="spellStart"/>
            <w:r w:rsidRPr="00614103">
              <w:rPr>
                <w:rFonts w:eastAsia="Times New Roman" w:cs="Times New Roman"/>
                <w:sz w:val="22"/>
                <w:lang w:eastAsia="ru-RU"/>
              </w:rPr>
              <w:t>п.з</w:t>
            </w:r>
            <w:proofErr w:type="spellEnd"/>
            <w:r w:rsidRPr="00614103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186CE2" w:rsidRPr="00614103" w:rsidRDefault="00186CE2" w:rsidP="0005063B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Ходикова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Н.А.</w:t>
            </w:r>
            <w:r w:rsidR="0005063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5063B">
              <w:rPr>
                <w:rFonts w:eastAsia="Times New Roman" w:cs="Times New Roman"/>
                <w:sz w:val="22"/>
                <w:lang w:eastAsia="ru-RU"/>
              </w:rPr>
              <w:t>а.</w:t>
            </w:r>
            <w:r w:rsidR="0005063B">
              <w:rPr>
                <w:rFonts w:eastAsia="Times New Roman" w:cs="Times New Roman"/>
                <w:sz w:val="22"/>
                <w:lang w:eastAsia="ru-RU"/>
              </w:rPr>
              <w:t>209-4</w:t>
            </w:r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5 – 6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12.30-14.00</w:t>
            </w:r>
          </w:p>
        </w:tc>
        <w:tc>
          <w:tcPr>
            <w:tcW w:w="7566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 xml:space="preserve">Инженерная графика </w:t>
            </w:r>
            <w:proofErr w:type="spellStart"/>
            <w:r w:rsidRPr="00614103">
              <w:rPr>
                <w:rFonts w:eastAsia="Times New Roman" w:cs="Times New Roman"/>
                <w:sz w:val="22"/>
                <w:lang w:eastAsia="ru-RU"/>
              </w:rPr>
              <w:t>п.з</w:t>
            </w:r>
            <w:proofErr w:type="spellEnd"/>
            <w:r w:rsidRPr="00614103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05063B" w:rsidRPr="00614103" w:rsidRDefault="0005063B" w:rsidP="0005063B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</w:t>
            </w:r>
            <w:r>
              <w:rPr>
                <w:rFonts w:eastAsia="Times New Roman" w:cs="Times New Roman"/>
                <w:sz w:val="22"/>
                <w:lang w:eastAsia="ru-RU"/>
              </w:rPr>
              <w:t>459-2</w:t>
            </w:r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 – 8</w:t>
            </w:r>
          </w:p>
          <w:p w:rsidR="006F62BF" w:rsidRPr="00C47D12" w:rsidRDefault="006F62BF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15.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45</w:t>
            </w: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-17.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7566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614103" w:rsidRDefault="006F62BF" w:rsidP="002C74F7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ПТ</w:t>
            </w:r>
          </w:p>
          <w:p w:rsidR="006F62BF" w:rsidRPr="00C47D12" w:rsidRDefault="006F62BF" w:rsidP="00EA25A1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08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1 – 2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9.00-10.30</w:t>
            </w:r>
          </w:p>
        </w:tc>
        <w:tc>
          <w:tcPr>
            <w:tcW w:w="7566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2E2D48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 xml:space="preserve">История </w:t>
            </w:r>
            <w:proofErr w:type="spellStart"/>
            <w:r w:rsidRPr="00614103">
              <w:rPr>
                <w:rFonts w:eastAsia="Times New Roman" w:cs="Times New Roman"/>
                <w:sz w:val="22"/>
                <w:lang w:eastAsia="ru-RU"/>
              </w:rPr>
              <w:t>п.з</w:t>
            </w:r>
            <w:proofErr w:type="spellEnd"/>
            <w:r w:rsidRPr="00614103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247EAB" w:rsidRPr="00614103" w:rsidRDefault="00247EAB" w:rsidP="00247EAB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</w:t>
            </w:r>
            <w:r>
              <w:rPr>
                <w:rFonts w:eastAsia="Times New Roman" w:cs="Times New Roman"/>
                <w:sz w:val="22"/>
                <w:lang w:eastAsia="ru-RU"/>
              </w:rPr>
              <w:t>203-4</w:t>
            </w:r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3 – 4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10.45-12.15</w:t>
            </w:r>
          </w:p>
        </w:tc>
        <w:tc>
          <w:tcPr>
            <w:tcW w:w="756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614103" w:rsidRDefault="006F62BF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5 – 6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12.30-14.00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Default="006F62BF" w:rsidP="005D4628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 xml:space="preserve">Экономическая теория </w:t>
            </w:r>
            <w:proofErr w:type="spellStart"/>
            <w:r w:rsidRPr="00614103">
              <w:rPr>
                <w:rFonts w:eastAsia="Times New Roman" w:cs="Times New Roman"/>
                <w:sz w:val="22"/>
                <w:lang w:eastAsia="ru-RU"/>
              </w:rPr>
              <w:t>п.з</w:t>
            </w:r>
            <w:proofErr w:type="spellEnd"/>
            <w:r w:rsidRPr="00614103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</w:p>
          <w:p w:rsidR="00247EAB" w:rsidRPr="00614103" w:rsidRDefault="00247EAB" w:rsidP="005D4628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а.203-4</w:t>
            </w:r>
          </w:p>
        </w:tc>
      </w:tr>
      <w:tr w:rsidR="006F62BF" w:rsidRPr="00C47D12" w:rsidTr="006F62BF">
        <w:trPr>
          <w:cantSplit/>
          <w:trHeight w:val="44"/>
        </w:trPr>
        <w:tc>
          <w:tcPr>
            <w:tcW w:w="674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 – 8</w:t>
            </w:r>
          </w:p>
          <w:p w:rsidR="006F62BF" w:rsidRPr="00C47D12" w:rsidRDefault="006F62BF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15.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45</w:t>
            </w: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-17.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7566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614103" w:rsidRDefault="006F62BF" w:rsidP="00B95A03">
            <w:pPr>
              <w:spacing w:line="0" w:lineRule="atLeast"/>
              <w:ind w:left="-51" w:right="-10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 xml:space="preserve">Физическая подготовка </w:t>
            </w:r>
            <w:proofErr w:type="spellStart"/>
            <w:r w:rsidRPr="00614103">
              <w:rPr>
                <w:rFonts w:eastAsia="Times New Roman" w:cs="Times New Roman"/>
                <w:sz w:val="22"/>
                <w:lang w:eastAsia="ru-RU"/>
              </w:rPr>
              <w:t>п.з</w:t>
            </w:r>
            <w:proofErr w:type="spellEnd"/>
            <w:r w:rsidRPr="00614103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keepNext/>
              <w:spacing w:line="0" w:lineRule="atLeast"/>
              <w:ind w:left="-108" w:right="-108"/>
              <w:jc w:val="center"/>
              <w:outlineLvl w:val="1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proofErr w:type="gramStart"/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СБ</w:t>
            </w:r>
            <w:proofErr w:type="gramEnd"/>
          </w:p>
          <w:p w:rsidR="006F62BF" w:rsidRPr="00C47D12" w:rsidRDefault="006F62BF" w:rsidP="00EA25A1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09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1 – 2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9.00-10.30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CE2" w:rsidRDefault="006F62BF" w:rsidP="002C74F7">
            <w:pPr>
              <w:spacing w:line="0" w:lineRule="atLeast"/>
              <w:ind w:left="-51" w:right="-10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>Философия лекция</w:t>
            </w:r>
            <w:r w:rsidR="00186C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6F62BF" w:rsidRPr="00614103" w:rsidRDefault="00186CE2" w:rsidP="002C74F7">
            <w:pPr>
              <w:spacing w:line="0" w:lineRule="atLeast"/>
              <w:ind w:left="-51" w:right="-10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Киричек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А.В.</w:t>
            </w:r>
            <w:r w:rsidR="00247E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247EAB">
              <w:rPr>
                <w:rFonts w:eastAsia="Times New Roman" w:cs="Times New Roman"/>
                <w:sz w:val="22"/>
                <w:lang w:eastAsia="ru-RU"/>
              </w:rPr>
              <w:t>а.203-4</w:t>
            </w:r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3 – 4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10.45-12.15</w:t>
            </w:r>
          </w:p>
        </w:tc>
        <w:tc>
          <w:tcPr>
            <w:tcW w:w="756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2BF" w:rsidRDefault="006F62BF" w:rsidP="00C637A3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4103">
              <w:rPr>
                <w:rFonts w:eastAsia="Times New Roman" w:cs="Times New Roman"/>
                <w:sz w:val="22"/>
                <w:lang w:eastAsia="ru-RU"/>
              </w:rPr>
              <w:t>Информатика в ТБ</w:t>
            </w:r>
          </w:p>
          <w:p w:rsidR="00247EAB" w:rsidRPr="00614103" w:rsidRDefault="00247EAB" w:rsidP="00247EAB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</w:t>
            </w:r>
            <w:r>
              <w:rPr>
                <w:rFonts w:eastAsia="Times New Roman" w:cs="Times New Roman"/>
                <w:sz w:val="22"/>
                <w:lang w:eastAsia="ru-RU"/>
              </w:rPr>
              <w:t>610-3</w:t>
            </w:r>
            <w:bookmarkStart w:id="0" w:name="_GoBack"/>
            <w:bookmarkEnd w:id="0"/>
          </w:p>
        </w:tc>
      </w:tr>
      <w:tr w:rsidR="006F62BF" w:rsidRPr="00C47D12" w:rsidTr="006F62BF">
        <w:trPr>
          <w:cantSplit/>
          <w:trHeight w:val="20"/>
        </w:trPr>
        <w:tc>
          <w:tcPr>
            <w:tcW w:w="6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5 – 6</w:t>
            </w:r>
          </w:p>
          <w:p w:rsidR="006F62BF" w:rsidRPr="00C47D12" w:rsidRDefault="006F62BF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12.30-14.00</w:t>
            </w:r>
          </w:p>
        </w:tc>
        <w:tc>
          <w:tcPr>
            <w:tcW w:w="7566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BF" w:rsidRPr="00C47D12" w:rsidRDefault="006F62BF" w:rsidP="002C74F7">
            <w:pPr>
              <w:spacing w:line="0" w:lineRule="atLeast"/>
              <w:ind w:left="-113" w:right="-22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4682" w:rsidRPr="00C47D12" w:rsidRDefault="002B4682"/>
    <w:p w:rsidR="002C74F7" w:rsidRPr="00C47D12" w:rsidRDefault="002C74F7"/>
    <w:p w:rsidR="002C74F7" w:rsidRPr="00C47D12" w:rsidRDefault="002C74F7"/>
    <w:p w:rsidR="002C74F7" w:rsidRDefault="002C74F7"/>
    <w:sectPr w:rsidR="002C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B5"/>
    <w:rsid w:val="000356F3"/>
    <w:rsid w:val="0005063B"/>
    <w:rsid w:val="00101321"/>
    <w:rsid w:val="00181769"/>
    <w:rsid w:val="001867AB"/>
    <w:rsid w:val="00186CE2"/>
    <w:rsid w:val="001D6F58"/>
    <w:rsid w:val="001F67B3"/>
    <w:rsid w:val="002131B0"/>
    <w:rsid w:val="00247EAB"/>
    <w:rsid w:val="00292199"/>
    <w:rsid w:val="002A6791"/>
    <w:rsid w:val="002B4682"/>
    <w:rsid w:val="002C07C1"/>
    <w:rsid w:val="002C74F7"/>
    <w:rsid w:val="002E2AE2"/>
    <w:rsid w:val="002E2D48"/>
    <w:rsid w:val="0030412D"/>
    <w:rsid w:val="003749D5"/>
    <w:rsid w:val="00381502"/>
    <w:rsid w:val="003A0536"/>
    <w:rsid w:val="003B604D"/>
    <w:rsid w:val="003F58B4"/>
    <w:rsid w:val="00416492"/>
    <w:rsid w:val="004C7A8D"/>
    <w:rsid w:val="005214B7"/>
    <w:rsid w:val="00546934"/>
    <w:rsid w:val="00560A4F"/>
    <w:rsid w:val="00593430"/>
    <w:rsid w:val="005A0902"/>
    <w:rsid w:val="005B03DF"/>
    <w:rsid w:val="00614103"/>
    <w:rsid w:val="00614929"/>
    <w:rsid w:val="0061623E"/>
    <w:rsid w:val="006E3E25"/>
    <w:rsid w:val="006F62BF"/>
    <w:rsid w:val="00717EDE"/>
    <w:rsid w:val="00726152"/>
    <w:rsid w:val="007335E3"/>
    <w:rsid w:val="007861ED"/>
    <w:rsid w:val="00790FC5"/>
    <w:rsid w:val="007C173F"/>
    <w:rsid w:val="007C75D2"/>
    <w:rsid w:val="00810A9B"/>
    <w:rsid w:val="00867535"/>
    <w:rsid w:val="009608C4"/>
    <w:rsid w:val="0097079E"/>
    <w:rsid w:val="009821F7"/>
    <w:rsid w:val="009B71A1"/>
    <w:rsid w:val="009E34DD"/>
    <w:rsid w:val="009F1882"/>
    <w:rsid w:val="00A03DB5"/>
    <w:rsid w:val="00A266B6"/>
    <w:rsid w:val="00A26EF9"/>
    <w:rsid w:val="00A323BE"/>
    <w:rsid w:val="00A42F5F"/>
    <w:rsid w:val="00A54BF0"/>
    <w:rsid w:val="00A67A14"/>
    <w:rsid w:val="00AF6C3A"/>
    <w:rsid w:val="00B03FC1"/>
    <w:rsid w:val="00B1793E"/>
    <w:rsid w:val="00B319A2"/>
    <w:rsid w:val="00B32CBD"/>
    <w:rsid w:val="00B46CB0"/>
    <w:rsid w:val="00B6700B"/>
    <w:rsid w:val="00B74D97"/>
    <w:rsid w:val="00B76F56"/>
    <w:rsid w:val="00B97EB1"/>
    <w:rsid w:val="00BD3AAE"/>
    <w:rsid w:val="00C26543"/>
    <w:rsid w:val="00C31567"/>
    <w:rsid w:val="00C47D12"/>
    <w:rsid w:val="00C637A3"/>
    <w:rsid w:val="00CB435F"/>
    <w:rsid w:val="00CB60F0"/>
    <w:rsid w:val="00D07FE5"/>
    <w:rsid w:val="00D21102"/>
    <w:rsid w:val="00DB6B37"/>
    <w:rsid w:val="00DD34B0"/>
    <w:rsid w:val="00DD590D"/>
    <w:rsid w:val="00E4312C"/>
    <w:rsid w:val="00E5547F"/>
    <w:rsid w:val="00EA25A1"/>
    <w:rsid w:val="00EA72B4"/>
    <w:rsid w:val="00ED6BFE"/>
    <w:rsid w:val="00F53834"/>
    <w:rsid w:val="00F71553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Олеся Аркадьевна</dc:creator>
  <cp:lastModifiedBy>Ефремова Олеся Аркадьевна</cp:lastModifiedBy>
  <cp:revision>12</cp:revision>
  <cp:lastPrinted>2021-07-07T09:19:00Z</cp:lastPrinted>
  <dcterms:created xsi:type="dcterms:W3CDTF">2022-06-10T09:46:00Z</dcterms:created>
  <dcterms:modified xsi:type="dcterms:W3CDTF">2022-06-27T06:32:00Z</dcterms:modified>
</cp:coreProperties>
</file>